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9" w:type="dxa"/>
        <w:tblInd w:w="534" w:type="dxa"/>
        <w:tblLook w:val="01E0"/>
      </w:tblPr>
      <w:tblGrid>
        <w:gridCol w:w="4253"/>
        <w:gridCol w:w="9496"/>
      </w:tblGrid>
      <w:tr w:rsidR="00605709" w:rsidRPr="00B63F21" w:rsidTr="007B0380">
        <w:tc>
          <w:tcPr>
            <w:tcW w:w="4253" w:type="dxa"/>
          </w:tcPr>
          <w:p w:rsidR="00605709" w:rsidRPr="00116AB0" w:rsidRDefault="00605709" w:rsidP="007B0380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605709" w:rsidRPr="00116AB0" w:rsidRDefault="00605709" w:rsidP="007B0380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605709" w:rsidRPr="009F5488" w:rsidRDefault="00605709" w:rsidP="007B0380">
            <w:pPr>
              <w:jc w:val="center"/>
              <w:rPr>
                <w:b/>
                <w:sz w:val="26"/>
              </w:rPr>
            </w:pPr>
            <w:r w:rsidRPr="001A1C5A">
              <w:rPr>
                <w:noProof/>
              </w:rPr>
              <w:pict>
                <v:line id="_x0000_s1026" style="position:absolute;left:0;text-align:left;z-index:251660288" from="58.8pt,4pt" to="135.8pt,4pt"/>
              </w:pict>
            </w:r>
          </w:p>
        </w:tc>
        <w:tc>
          <w:tcPr>
            <w:tcW w:w="9496" w:type="dxa"/>
          </w:tcPr>
          <w:p w:rsidR="00605709" w:rsidRDefault="00605709" w:rsidP="007B03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605709" w:rsidRPr="009F5488" w:rsidRDefault="00605709" w:rsidP="007B03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</w:t>
            </w:r>
            <w:r w:rsidR="008323AC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605709" w:rsidRPr="00FA6DF3" w:rsidRDefault="00605709" w:rsidP="006057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(Từ ngày 06/02 đến 12/02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3E4CAC" w:rsidRPr="00C837D9" w:rsidRDefault="003E4CAC" w:rsidP="00605709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4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763"/>
        <w:gridCol w:w="7088"/>
        <w:gridCol w:w="2551"/>
        <w:gridCol w:w="1843"/>
        <w:gridCol w:w="1964"/>
      </w:tblGrid>
      <w:tr w:rsidR="00605709" w:rsidRPr="000502A8" w:rsidTr="007B0380">
        <w:tc>
          <w:tcPr>
            <w:tcW w:w="763" w:type="dxa"/>
            <w:vAlign w:val="center"/>
          </w:tcPr>
          <w:p w:rsidR="00605709" w:rsidRPr="000502A8" w:rsidRDefault="00605709" w:rsidP="007B038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63" w:type="dxa"/>
            <w:vAlign w:val="center"/>
          </w:tcPr>
          <w:p w:rsidR="00605709" w:rsidRPr="000502A8" w:rsidRDefault="00605709" w:rsidP="007B038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605709" w:rsidRPr="000502A8" w:rsidRDefault="00605709" w:rsidP="007B038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05709" w:rsidRPr="000502A8" w:rsidRDefault="00605709" w:rsidP="007B038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5709" w:rsidRPr="000502A8" w:rsidRDefault="00605709" w:rsidP="007B0380">
            <w:pPr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605709" w:rsidRPr="000502A8" w:rsidRDefault="00605709" w:rsidP="007B0380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Các nội dung công việc bổ sung, phát sinh</w:t>
            </w:r>
          </w:p>
        </w:tc>
      </w:tr>
      <w:tr w:rsidR="00605709" w:rsidRPr="000502A8" w:rsidTr="007B0380">
        <w:tc>
          <w:tcPr>
            <w:tcW w:w="763" w:type="dxa"/>
            <w:vMerge w:val="restart"/>
            <w:vAlign w:val="center"/>
          </w:tcPr>
          <w:p w:rsidR="00605709" w:rsidRPr="000502A8" w:rsidRDefault="00605709" w:rsidP="007B038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Hai</w:t>
            </w:r>
          </w:p>
          <w:p w:rsidR="00605709" w:rsidRPr="000502A8" w:rsidRDefault="00605709" w:rsidP="007B038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06/02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605709" w:rsidRPr="000502A8" w:rsidRDefault="00605709" w:rsidP="007B038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9" w:rsidRPr="00844577" w:rsidRDefault="00844577" w:rsidP="008445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 ch</w:t>
            </w:r>
            <w:r w:rsidRPr="00844577">
              <w:rPr>
                <w:sz w:val="24"/>
                <w:szCs w:val="24"/>
              </w:rPr>
              <w:t>ào</w:t>
            </w:r>
            <w:r>
              <w:rPr>
                <w:sz w:val="24"/>
                <w:szCs w:val="24"/>
              </w:rPr>
              <w:t xml:space="preserve"> c</w:t>
            </w:r>
            <w:r w:rsidRPr="00844577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 xml:space="preserve">: </w:t>
            </w:r>
            <w:r w:rsidR="00BB7863">
              <w:rPr>
                <w:sz w:val="24"/>
                <w:szCs w:val="24"/>
              </w:rPr>
              <w:t>Ph</w:t>
            </w:r>
            <w:r w:rsidR="00BB7863" w:rsidRPr="00BB7863">
              <w:rPr>
                <w:sz w:val="24"/>
                <w:szCs w:val="24"/>
              </w:rPr>
              <w:t>át</w:t>
            </w:r>
            <w:r w:rsidR="00BB7863">
              <w:rPr>
                <w:sz w:val="24"/>
                <w:szCs w:val="24"/>
              </w:rPr>
              <w:t xml:space="preserve"> đ</w:t>
            </w:r>
            <w:r w:rsidR="00BB7863" w:rsidRPr="00BB7863">
              <w:rPr>
                <w:sz w:val="24"/>
                <w:szCs w:val="24"/>
              </w:rPr>
              <w:t>ộng</w:t>
            </w:r>
            <w:r w:rsidR="00BB7863">
              <w:rPr>
                <w:sz w:val="24"/>
                <w:szCs w:val="24"/>
              </w:rPr>
              <w:t xml:space="preserve"> quy</w:t>
            </w:r>
            <w:r w:rsidR="00BB7863" w:rsidRPr="00BB7863">
              <w:rPr>
                <w:sz w:val="24"/>
                <w:szCs w:val="24"/>
              </w:rPr>
              <w:t>ê</w:t>
            </w:r>
            <w:r w:rsidR="00BB7863">
              <w:rPr>
                <w:sz w:val="24"/>
                <w:szCs w:val="24"/>
              </w:rPr>
              <w:t>n g</w:t>
            </w:r>
            <w:r w:rsidR="00BB7863" w:rsidRPr="00BB7863">
              <w:rPr>
                <w:sz w:val="24"/>
                <w:szCs w:val="24"/>
              </w:rPr>
              <w:t>óp</w:t>
            </w:r>
            <w:r w:rsidR="00BB7863">
              <w:rPr>
                <w:sz w:val="24"/>
                <w:szCs w:val="24"/>
              </w:rPr>
              <w:t xml:space="preserve"> qu</w:t>
            </w:r>
            <w:r w:rsidR="00BB7863" w:rsidRPr="00BB7863">
              <w:rPr>
                <w:sz w:val="24"/>
                <w:szCs w:val="24"/>
              </w:rPr>
              <w:t>ỹ</w:t>
            </w:r>
            <w:r w:rsidR="00BB7863">
              <w:rPr>
                <w:sz w:val="24"/>
                <w:szCs w:val="24"/>
              </w:rPr>
              <w:t xml:space="preserve"> Đ</w:t>
            </w:r>
            <w:r w:rsidR="00BB7863" w:rsidRPr="00BB7863">
              <w:rPr>
                <w:sz w:val="24"/>
                <w:szCs w:val="24"/>
              </w:rPr>
              <w:t>ề</w:t>
            </w:r>
            <w:r w:rsidR="00BB7863">
              <w:rPr>
                <w:sz w:val="24"/>
                <w:szCs w:val="24"/>
              </w:rPr>
              <w:t xml:space="preserve">n </w:t>
            </w:r>
            <w:r w:rsidR="00BB7863" w:rsidRPr="00BB7863">
              <w:rPr>
                <w:sz w:val="24"/>
                <w:szCs w:val="24"/>
              </w:rPr>
              <w:t>ơ</w:t>
            </w:r>
            <w:r w:rsidR="00BB7863">
              <w:rPr>
                <w:sz w:val="24"/>
                <w:szCs w:val="24"/>
              </w:rPr>
              <w:t xml:space="preserve">n </w:t>
            </w:r>
            <w:r w:rsidR="00BB7863" w:rsidRPr="00BB7863">
              <w:rPr>
                <w:sz w:val="24"/>
                <w:szCs w:val="24"/>
              </w:rPr>
              <w:t>đáp</w:t>
            </w:r>
            <w:r w:rsidR="00BB7863">
              <w:rPr>
                <w:sz w:val="24"/>
                <w:szCs w:val="24"/>
              </w:rPr>
              <w:t xml:space="preserve"> ngh</w:t>
            </w:r>
            <w:r w:rsidR="00BB7863" w:rsidRPr="00BB7863">
              <w:rPr>
                <w:sz w:val="24"/>
                <w:szCs w:val="24"/>
              </w:rPr>
              <w:t>ĩa</w:t>
            </w:r>
            <w:r w:rsidR="00BB7863">
              <w:rPr>
                <w:sz w:val="24"/>
                <w:szCs w:val="24"/>
              </w:rPr>
              <w:t xml:space="preserve"> </w:t>
            </w:r>
            <w:r w:rsidR="00F56AEC">
              <w:rPr>
                <w:sz w:val="24"/>
                <w:szCs w:val="24"/>
              </w:rPr>
              <w:t>V</w:t>
            </w:r>
            <w:r w:rsidR="00F56AEC" w:rsidRPr="00F56AEC">
              <w:rPr>
                <w:sz w:val="24"/>
                <w:szCs w:val="24"/>
              </w:rPr>
              <w:t>ă</w:t>
            </w:r>
            <w:r w:rsidR="00F56AEC">
              <w:rPr>
                <w:sz w:val="24"/>
                <w:szCs w:val="24"/>
              </w:rPr>
              <w:t>n ngh</w:t>
            </w:r>
            <w:r w:rsidR="00F56AEC" w:rsidRPr="00F56AEC">
              <w:rPr>
                <w:sz w:val="24"/>
                <w:szCs w:val="24"/>
              </w:rPr>
              <w:t>ệ</w:t>
            </w:r>
            <w:r w:rsidR="00F56AEC">
              <w:rPr>
                <w:sz w:val="24"/>
                <w:szCs w:val="24"/>
              </w:rPr>
              <w:t xml:space="preserve"> m</w:t>
            </w:r>
            <w:r w:rsidR="00F56AEC" w:rsidRPr="00F56AEC">
              <w:rPr>
                <w:sz w:val="24"/>
                <w:szCs w:val="24"/>
              </w:rPr>
              <w:t>ừng</w:t>
            </w:r>
            <w:r w:rsidR="00F56AEC">
              <w:rPr>
                <w:sz w:val="24"/>
                <w:szCs w:val="24"/>
              </w:rPr>
              <w:t xml:space="preserve"> </w:t>
            </w:r>
            <w:r w:rsidR="00F56AEC" w:rsidRPr="00F56AEC">
              <w:rPr>
                <w:sz w:val="24"/>
                <w:szCs w:val="24"/>
              </w:rPr>
              <w:t>Đản</w:t>
            </w:r>
            <w:r w:rsidR="00F56AEC">
              <w:rPr>
                <w:sz w:val="24"/>
                <w:szCs w:val="24"/>
              </w:rPr>
              <w:t>g, m</w:t>
            </w:r>
            <w:r w:rsidR="00F56AEC" w:rsidRPr="00F56AEC">
              <w:rPr>
                <w:sz w:val="24"/>
                <w:szCs w:val="24"/>
              </w:rPr>
              <w:t>ừng</w:t>
            </w:r>
            <w:r w:rsidR="00F56AEC">
              <w:rPr>
                <w:sz w:val="24"/>
                <w:szCs w:val="24"/>
              </w:rPr>
              <w:t xml:space="preserve"> xu</w:t>
            </w:r>
            <w:r w:rsidR="00F56AEC" w:rsidRPr="00F56AEC">
              <w:rPr>
                <w:sz w:val="24"/>
                <w:szCs w:val="24"/>
              </w:rPr>
              <w:t>â</w:t>
            </w:r>
            <w:r w:rsidR="00F56AEC"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9" w:rsidRPr="000502A8" w:rsidRDefault="00F91491" w:rsidP="007B038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149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F91491">
              <w:rPr>
                <w:sz w:val="22"/>
                <w:szCs w:val="22"/>
              </w:rPr>
              <w:t>ạnh</w:t>
            </w:r>
            <w:r>
              <w:rPr>
                <w:sz w:val="22"/>
                <w:szCs w:val="22"/>
              </w:rPr>
              <w:t>, Tr</w:t>
            </w:r>
            <w:r w:rsidRPr="00F91491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9" w:rsidRPr="000502A8" w:rsidRDefault="00F91491" w:rsidP="007B0380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9" w:rsidRPr="000502A8" w:rsidRDefault="00605709" w:rsidP="007B03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5709" w:rsidRPr="000502A8" w:rsidTr="007B0380">
        <w:tc>
          <w:tcPr>
            <w:tcW w:w="763" w:type="dxa"/>
            <w:vMerge/>
            <w:vAlign w:val="center"/>
          </w:tcPr>
          <w:p w:rsidR="00605709" w:rsidRPr="000502A8" w:rsidRDefault="00605709" w:rsidP="007B038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605709" w:rsidRPr="000502A8" w:rsidRDefault="00605709" w:rsidP="007B038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9" w:rsidRPr="000502A8" w:rsidRDefault="00F56AEC" w:rsidP="007B038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- 9h: H</w:t>
            </w:r>
            <w:r w:rsidRPr="00F56AEC">
              <w:rPr>
                <w:sz w:val="24"/>
                <w:szCs w:val="24"/>
              </w:rPr>
              <w:t>ọp</w:t>
            </w:r>
            <w:r>
              <w:rPr>
                <w:sz w:val="24"/>
                <w:szCs w:val="24"/>
              </w:rPr>
              <w:t xml:space="preserve"> giao ban Ban gi</w:t>
            </w:r>
            <w:r w:rsidRPr="00F56AEC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 hi</w:t>
            </w:r>
            <w:r w:rsidRPr="00F56AEC">
              <w:rPr>
                <w:sz w:val="24"/>
                <w:szCs w:val="24"/>
              </w:rPr>
              <w:t>ệu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9" w:rsidRPr="000502A8" w:rsidRDefault="00F91491" w:rsidP="007B038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9" w:rsidRPr="000502A8" w:rsidRDefault="00F91491" w:rsidP="007B0380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9" w:rsidRPr="000502A8" w:rsidRDefault="00605709" w:rsidP="007B03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246B" w:rsidRPr="000502A8" w:rsidTr="007B0380">
        <w:tc>
          <w:tcPr>
            <w:tcW w:w="763" w:type="dxa"/>
            <w:vMerge/>
            <w:vAlign w:val="center"/>
          </w:tcPr>
          <w:p w:rsidR="00FE246B" w:rsidRPr="000502A8" w:rsidRDefault="00FE246B" w:rsidP="00FE24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FE246B" w:rsidRPr="000502A8" w:rsidRDefault="00FE246B" w:rsidP="00FE24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B" w:rsidRPr="00F56AEC" w:rsidRDefault="00FE246B" w:rsidP="00FE24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6AEC">
              <w:rPr>
                <w:sz w:val="24"/>
                <w:szCs w:val="24"/>
              </w:rPr>
              <w:t>Ki</w:t>
            </w:r>
            <w:r w:rsidRPr="00F56AEC">
              <w:rPr>
                <w:rFonts w:ascii="Arial" w:hAnsi="Arial" w:cs="Arial"/>
                <w:sz w:val="24"/>
                <w:szCs w:val="24"/>
              </w:rPr>
              <w:t>ể</w:t>
            </w:r>
            <w:r w:rsidRPr="00F56AEC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tra n</w:t>
            </w:r>
            <w:r w:rsidRPr="00F91491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F91491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to</w:t>
            </w:r>
            <w:r w:rsidRPr="00F91491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trư</w:t>
            </w:r>
            <w:r w:rsidRPr="00F91491">
              <w:rPr>
                <w:sz w:val="24"/>
                <w:szCs w:val="24"/>
              </w:rPr>
              <w:t>ờn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6B" w:rsidRPr="000502A8" w:rsidRDefault="00FE246B" w:rsidP="00FE24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B" w:rsidRPr="000502A8" w:rsidRDefault="00FE246B" w:rsidP="00FE246B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B" w:rsidRPr="000502A8" w:rsidRDefault="00FE246B" w:rsidP="00FE24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246B" w:rsidRPr="000502A8" w:rsidTr="007B0380">
        <w:tc>
          <w:tcPr>
            <w:tcW w:w="763" w:type="dxa"/>
            <w:vMerge/>
            <w:vAlign w:val="center"/>
          </w:tcPr>
          <w:p w:rsidR="00FE246B" w:rsidRPr="000502A8" w:rsidRDefault="00FE246B" w:rsidP="00FE24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FE246B" w:rsidRPr="000502A8" w:rsidRDefault="00FE246B" w:rsidP="00FE24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B" w:rsidRPr="000502A8" w:rsidRDefault="00FE246B" w:rsidP="00FE24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- 15h30 – 17h 02 HS Anh Th</w:t>
            </w:r>
            <w:r w:rsidRPr="00FE246B">
              <w:rPr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 xml:space="preserve"> v</w:t>
            </w:r>
            <w:r w:rsidRPr="00FE246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</w:t>
            </w:r>
            <w:r w:rsidRPr="00FE246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D</w:t>
            </w:r>
            <w:r w:rsidRPr="00FE246B">
              <w:rPr>
                <w:sz w:val="24"/>
                <w:szCs w:val="24"/>
              </w:rPr>
              <w:t>ũng</w:t>
            </w:r>
            <w:r>
              <w:rPr>
                <w:sz w:val="24"/>
                <w:szCs w:val="24"/>
              </w:rPr>
              <w:t xml:space="preserve"> l</w:t>
            </w:r>
            <w:r w:rsidRPr="00FE246B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 xml:space="preserve"> 5c tham gia t</w:t>
            </w:r>
            <w:r w:rsidRPr="00FE246B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FE246B">
              <w:rPr>
                <w:sz w:val="24"/>
                <w:szCs w:val="24"/>
              </w:rPr>
              <w:t>ấn</w:t>
            </w:r>
            <w:r>
              <w:rPr>
                <w:sz w:val="24"/>
                <w:szCs w:val="24"/>
              </w:rPr>
              <w:t xml:space="preserve"> </w:t>
            </w:r>
            <w:r w:rsidRPr="00FE246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FE246B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 xml:space="preserve"> kinh t</w:t>
            </w:r>
            <w:r w:rsidRPr="00FE246B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TT th</w:t>
            </w:r>
            <w:r w:rsidRPr="00FE246B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d</w:t>
            </w:r>
            <w:r w:rsidRPr="00FE246B">
              <w:rPr>
                <w:sz w:val="24"/>
                <w:szCs w:val="24"/>
              </w:rPr>
              <w:t>ục</w:t>
            </w:r>
            <w:r>
              <w:rPr>
                <w:sz w:val="24"/>
                <w:szCs w:val="24"/>
              </w:rPr>
              <w:t xml:space="preserve"> th</w:t>
            </w:r>
            <w:r w:rsidRPr="00FE246B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thao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6B" w:rsidRPr="000502A8" w:rsidRDefault="007134EB" w:rsidP="00FE24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34EB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7134EB">
              <w:rPr>
                <w:sz w:val="22"/>
                <w:szCs w:val="22"/>
              </w:rPr>
              <w:t>ạnh</w:t>
            </w:r>
            <w:r>
              <w:rPr>
                <w:sz w:val="22"/>
                <w:szCs w:val="22"/>
              </w:rPr>
              <w:t>, To</w:t>
            </w:r>
            <w:r w:rsidRPr="007134EB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n, Dung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B" w:rsidRPr="000502A8" w:rsidRDefault="007134EB" w:rsidP="00FE246B">
            <w:pPr>
              <w:spacing w:line="360" w:lineRule="auto"/>
              <w:rPr>
                <w:sz w:val="24"/>
                <w:szCs w:val="24"/>
              </w:rPr>
            </w:pPr>
            <w:r w:rsidRPr="007134E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134EB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6B" w:rsidRPr="000502A8" w:rsidRDefault="00FE246B" w:rsidP="00FE24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59E9" w:rsidRPr="000502A8" w:rsidTr="007B0380">
        <w:tc>
          <w:tcPr>
            <w:tcW w:w="763" w:type="dxa"/>
            <w:vMerge w:val="restart"/>
            <w:vAlign w:val="center"/>
          </w:tcPr>
          <w:p w:rsidR="005C59E9" w:rsidRPr="000502A8" w:rsidRDefault="005C59E9" w:rsidP="005C59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Ba</w:t>
            </w:r>
          </w:p>
          <w:p w:rsidR="005C59E9" w:rsidRPr="000502A8" w:rsidRDefault="005C59E9" w:rsidP="005C59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07/02</w:t>
            </w:r>
          </w:p>
        </w:tc>
        <w:tc>
          <w:tcPr>
            <w:tcW w:w="763" w:type="dxa"/>
            <w:vMerge w:val="restart"/>
            <w:vAlign w:val="center"/>
          </w:tcPr>
          <w:p w:rsidR="005C59E9" w:rsidRPr="000502A8" w:rsidRDefault="005C59E9" w:rsidP="005C59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5C59E9" w:rsidRPr="000502A8" w:rsidRDefault="005C59E9" w:rsidP="005C59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7134EB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n</w:t>
            </w:r>
            <w:r w:rsidRPr="005C59E9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5C59E9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5C59E9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5C59E9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n, d</w:t>
            </w:r>
            <w:r w:rsidRPr="005C59E9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5C59E9">
              <w:rPr>
                <w:sz w:val="24"/>
                <w:szCs w:val="24"/>
              </w:rPr>
              <w:t>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C59E9" w:rsidRPr="000502A8" w:rsidRDefault="005C59E9" w:rsidP="005C59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9E9" w:rsidRPr="000502A8" w:rsidRDefault="005C59E9" w:rsidP="005C59E9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5C59E9" w:rsidRPr="000502A8" w:rsidRDefault="005C59E9" w:rsidP="005C59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59E9" w:rsidRPr="000502A8" w:rsidTr="007B0380">
        <w:tc>
          <w:tcPr>
            <w:tcW w:w="763" w:type="dxa"/>
            <w:vMerge/>
            <w:vAlign w:val="center"/>
          </w:tcPr>
          <w:p w:rsidR="005C59E9" w:rsidRPr="000502A8" w:rsidRDefault="005C59E9" w:rsidP="005C59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5C59E9" w:rsidRPr="000502A8" w:rsidRDefault="005C59E9" w:rsidP="005C59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5C59E9" w:rsidRPr="008323AC" w:rsidRDefault="005C59E9" w:rsidP="005C59E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C59E9" w:rsidRPr="000502A8" w:rsidRDefault="005C59E9" w:rsidP="005C59E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9E9" w:rsidRPr="000502A8" w:rsidRDefault="005C59E9" w:rsidP="005C59E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5C59E9" w:rsidRPr="000502A8" w:rsidRDefault="005C59E9" w:rsidP="005C59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683" w:rsidRPr="000502A8" w:rsidTr="007B0380">
        <w:tc>
          <w:tcPr>
            <w:tcW w:w="763" w:type="dxa"/>
            <w:vMerge/>
            <w:vAlign w:val="center"/>
          </w:tcPr>
          <w:p w:rsidR="00776683" w:rsidRPr="000502A8" w:rsidRDefault="00776683" w:rsidP="007766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776683" w:rsidRPr="000502A8" w:rsidRDefault="00776683" w:rsidP="007766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776683" w:rsidRPr="000502A8" w:rsidRDefault="00776683" w:rsidP="0077668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</w:t>
            </w:r>
            <w:r w:rsidRPr="005C59E9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t</w:t>
            </w:r>
            <w:r w:rsidRPr="005C59E9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d</w:t>
            </w:r>
            <w:r w:rsidRPr="005C59E9">
              <w:rPr>
                <w:sz w:val="24"/>
                <w:szCs w:val="24"/>
              </w:rPr>
              <w:t>ạy</w:t>
            </w:r>
            <w:r>
              <w:rPr>
                <w:sz w:val="24"/>
                <w:szCs w:val="24"/>
              </w:rPr>
              <w:t xml:space="preserve"> PH</w:t>
            </w:r>
            <w:r w:rsidRPr="005C59E9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T, b</w:t>
            </w:r>
            <w:r w:rsidRPr="00776683">
              <w:rPr>
                <w:sz w:val="24"/>
                <w:szCs w:val="24"/>
              </w:rPr>
              <w:t>ồi</w:t>
            </w:r>
            <w:r>
              <w:rPr>
                <w:sz w:val="24"/>
                <w:szCs w:val="24"/>
              </w:rPr>
              <w:t xml:space="preserve"> dư</w:t>
            </w:r>
            <w:r w:rsidRPr="00776683">
              <w:rPr>
                <w:sz w:val="24"/>
                <w:szCs w:val="24"/>
              </w:rPr>
              <w:t>ỡn</w:t>
            </w:r>
            <w:r>
              <w:rPr>
                <w:sz w:val="24"/>
                <w:szCs w:val="24"/>
              </w:rPr>
              <w:t>g HS n</w:t>
            </w:r>
            <w:r w:rsidRPr="00776683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ng khi</w:t>
            </w:r>
            <w:r w:rsidRPr="00776683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76683" w:rsidRPr="000502A8" w:rsidRDefault="00776683" w:rsidP="007766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6683" w:rsidRPr="000502A8" w:rsidRDefault="00776683" w:rsidP="00776683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76683" w:rsidRPr="000502A8" w:rsidRDefault="00776683" w:rsidP="007766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6683" w:rsidRPr="000502A8" w:rsidTr="007B0380">
        <w:tc>
          <w:tcPr>
            <w:tcW w:w="763" w:type="dxa"/>
            <w:vMerge/>
            <w:vAlign w:val="center"/>
          </w:tcPr>
          <w:p w:rsidR="00776683" w:rsidRPr="000502A8" w:rsidRDefault="00776683" w:rsidP="007766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76683" w:rsidRPr="000502A8" w:rsidRDefault="00776683" w:rsidP="007766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776683" w:rsidRPr="00776683" w:rsidRDefault="00776683" w:rsidP="0077668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76683">
              <w:rPr>
                <w:sz w:val="24"/>
                <w:szCs w:val="24"/>
              </w:rPr>
              <w:t>Thu th</w:t>
            </w:r>
            <w:r w:rsidRPr="00776683">
              <w:rPr>
                <w:rFonts w:ascii="Arial" w:hAnsi="Arial" w:cs="Arial"/>
                <w:sz w:val="24"/>
                <w:szCs w:val="24"/>
              </w:rPr>
              <w:t>ậ</w:t>
            </w:r>
            <w:r w:rsidRPr="00776683">
              <w:rPr>
                <w:sz w:val="24"/>
                <w:szCs w:val="24"/>
              </w:rPr>
              <w:t>p minh ch</w:t>
            </w:r>
            <w:r w:rsidRPr="00776683">
              <w:rPr>
                <w:rFonts w:ascii="Arial" w:hAnsi="Arial" w:cs="Arial"/>
                <w:sz w:val="24"/>
                <w:szCs w:val="24"/>
              </w:rPr>
              <w:t>ứ</w:t>
            </w:r>
            <w:r w:rsidRPr="00776683">
              <w:rPr>
                <w:sz w:val="24"/>
                <w:szCs w:val="24"/>
              </w:rPr>
              <w:t>ng KĐCL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76683" w:rsidRPr="000502A8" w:rsidRDefault="00776683" w:rsidP="007766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776683">
              <w:rPr>
                <w:sz w:val="22"/>
                <w:szCs w:val="22"/>
              </w:rPr>
              <w:t>ổ</w:t>
            </w:r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6683" w:rsidRPr="000502A8" w:rsidRDefault="00776683" w:rsidP="00776683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76683" w:rsidRPr="000502A8" w:rsidRDefault="00776683" w:rsidP="007766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72B1" w:rsidRPr="000502A8" w:rsidTr="007B0380">
        <w:trPr>
          <w:trHeight w:val="381"/>
        </w:trPr>
        <w:tc>
          <w:tcPr>
            <w:tcW w:w="763" w:type="dxa"/>
            <w:vMerge w:val="restart"/>
            <w:vAlign w:val="center"/>
          </w:tcPr>
          <w:p w:rsidR="00BD72B1" w:rsidRPr="000502A8" w:rsidRDefault="00BD72B1" w:rsidP="00BD72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Tư</w:t>
            </w:r>
          </w:p>
          <w:p w:rsidR="00BD72B1" w:rsidRPr="000502A8" w:rsidRDefault="00BD72B1" w:rsidP="00BD72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08/02</w:t>
            </w:r>
          </w:p>
        </w:tc>
        <w:tc>
          <w:tcPr>
            <w:tcW w:w="763" w:type="dxa"/>
            <w:vMerge w:val="restart"/>
            <w:vAlign w:val="center"/>
          </w:tcPr>
          <w:p w:rsidR="00BD72B1" w:rsidRPr="000502A8" w:rsidRDefault="00BD72B1" w:rsidP="00BD72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BD72B1" w:rsidRPr="000502A8" w:rsidRDefault="00BD72B1" w:rsidP="00BD72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7134EB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n</w:t>
            </w:r>
            <w:r w:rsidRPr="005C59E9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5C59E9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5C59E9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5C59E9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n, d</w:t>
            </w:r>
            <w:r w:rsidRPr="005C59E9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5C59E9">
              <w:rPr>
                <w:sz w:val="24"/>
                <w:szCs w:val="24"/>
              </w:rPr>
              <w:t>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D72B1" w:rsidRPr="000502A8" w:rsidRDefault="00BD72B1" w:rsidP="00BD72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72B1" w:rsidRPr="000502A8" w:rsidRDefault="00BD72B1" w:rsidP="00BD72B1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BD72B1" w:rsidRPr="000502A8" w:rsidRDefault="00BD72B1" w:rsidP="00BD72B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2BCF" w:rsidRPr="000502A8" w:rsidTr="007B0380">
        <w:trPr>
          <w:trHeight w:val="381"/>
        </w:trPr>
        <w:tc>
          <w:tcPr>
            <w:tcW w:w="763" w:type="dxa"/>
            <w:vMerge/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7D2BCF" w:rsidRPr="007D2BCF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 w:rsidRPr="007D2BCF">
              <w:rPr>
                <w:sz w:val="24"/>
                <w:szCs w:val="24"/>
              </w:rPr>
              <w:t>- Chuyên đề “Luyện từ và câu” lớp 2B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D2BCF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Kh</w:t>
            </w:r>
            <w:r w:rsidRPr="007D2BCF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2BCF" w:rsidRPr="000502A8" w:rsidTr="007B0380">
        <w:trPr>
          <w:trHeight w:val="381"/>
        </w:trPr>
        <w:tc>
          <w:tcPr>
            <w:tcW w:w="763" w:type="dxa"/>
            <w:vMerge/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</w:t>
            </w:r>
            <w:r w:rsidRPr="005C59E9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t</w:t>
            </w:r>
            <w:r w:rsidRPr="005C59E9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d</w:t>
            </w:r>
            <w:r w:rsidRPr="005C59E9">
              <w:rPr>
                <w:sz w:val="24"/>
                <w:szCs w:val="24"/>
              </w:rPr>
              <w:t>ạy</w:t>
            </w:r>
            <w:r>
              <w:rPr>
                <w:sz w:val="24"/>
                <w:szCs w:val="24"/>
              </w:rPr>
              <w:t xml:space="preserve"> PH</w:t>
            </w:r>
            <w:r w:rsidRPr="005C59E9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T, b</w:t>
            </w:r>
            <w:r w:rsidRPr="00776683">
              <w:rPr>
                <w:sz w:val="24"/>
                <w:szCs w:val="24"/>
              </w:rPr>
              <w:t>ồi</w:t>
            </w:r>
            <w:r>
              <w:rPr>
                <w:sz w:val="24"/>
                <w:szCs w:val="24"/>
              </w:rPr>
              <w:t xml:space="preserve"> dư</w:t>
            </w:r>
            <w:r w:rsidRPr="00776683">
              <w:rPr>
                <w:sz w:val="24"/>
                <w:szCs w:val="24"/>
              </w:rPr>
              <w:t>ỡn</w:t>
            </w:r>
            <w:r>
              <w:rPr>
                <w:sz w:val="24"/>
                <w:szCs w:val="24"/>
              </w:rPr>
              <w:t>g HS n</w:t>
            </w:r>
            <w:r w:rsidRPr="00776683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ng khi</w:t>
            </w:r>
            <w:r w:rsidRPr="00776683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2BCF" w:rsidRPr="000502A8" w:rsidTr="007B0380">
        <w:trPr>
          <w:trHeight w:val="381"/>
        </w:trPr>
        <w:tc>
          <w:tcPr>
            <w:tcW w:w="763" w:type="dxa"/>
            <w:vMerge/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D2BCF" w:rsidRDefault="007D2BCF" w:rsidP="007D2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7D2BCF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</w:t>
            </w:r>
            <w:r w:rsidRPr="00BD72B1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thi</w:t>
            </w:r>
            <w:r w:rsidRPr="00BD72B1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h</w:t>
            </w:r>
            <w:r w:rsidRPr="00BD72B1">
              <w:rPr>
                <w:sz w:val="24"/>
                <w:szCs w:val="24"/>
              </w:rPr>
              <w:t>ồ</w:t>
            </w:r>
            <w:r>
              <w:rPr>
                <w:sz w:val="24"/>
                <w:szCs w:val="24"/>
              </w:rPr>
              <w:t xml:space="preserve"> s</w:t>
            </w:r>
            <w:r w:rsidRPr="00BD72B1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 xml:space="preserve"> K</w:t>
            </w:r>
            <w:r w:rsidRPr="00BD72B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CL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776683">
              <w:rPr>
                <w:sz w:val="22"/>
                <w:szCs w:val="22"/>
              </w:rPr>
              <w:t>ổ</w:t>
            </w:r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2BCF" w:rsidRPr="000502A8" w:rsidTr="007B0380">
        <w:trPr>
          <w:trHeight w:val="381"/>
        </w:trPr>
        <w:tc>
          <w:tcPr>
            <w:tcW w:w="763" w:type="dxa"/>
            <w:vMerge/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- 15h30 – 17h 02 HS Anh Th</w:t>
            </w:r>
            <w:r w:rsidRPr="00FE246B">
              <w:rPr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 xml:space="preserve"> v</w:t>
            </w:r>
            <w:r w:rsidRPr="00FE246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</w:t>
            </w:r>
            <w:r w:rsidRPr="00FE246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D</w:t>
            </w:r>
            <w:r w:rsidRPr="00FE246B">
              <w:rPr>
                <w:sz w:val="24"/>
                <w:szCs w:val="24"/>
              </w:rPr>
              <w:t>ũng</w:t>
            </w:r>
            <w:r>
              <w:rPr>
                <w:sz w:val="24"/>
                <w:szCs w:val="24"/>
              </w:rPr>
              <w:t xml:space="preserve"> l</w:t>
            </w:r>
            <w:r w:rsidRPr="00FE246B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 xml:space="preserve"> 5c tham gia t</w:t>
            </w:r>
            <w:r w:rsidRPr="00FE246B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FE246B">
              <w:rPr>
                <w:sz w:val="24"/>
                <w:szCs w:val="24"/>
              </w:rPr>
              <w:t>ấn</w:t>
            </w:r>
            <w:r>
              <w:rPr>
                <w:sz w:val="24"/>
                <w:szCs w:val="24"/>
              </w:rPr>
              <w:t xml:space="preserve"> </w:t>
            </w:r>
            <w:r w:rsidRPr="00FE246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FE246B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 xml:space="preserve"> kinh t</w:t>
            </w:r>
            <w:r w:rsidRPr="00FE246B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TT th</w:t>
            </w:r>
            <w:r w:rsidRPr="00FE246B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d</w:t>
            </w:r>
            <w:r w:rsidRPr="00FE246B">
              <w:rPr>
                <w:sz w:val="24"/>
                <w:szCs w:val="24"/>
              </w:rPr>
              <w:t>ục</w:t>
            </w:r>
            <w:r>
              <w:rPr>
                <w:sz w:val="24"/>
                <w:szCs w:val="24"/>
              </w:rPr>
              <w:t xml:space="preserve"> th</w:t>
            </w:r>
            <w:r w:rsidRPr="00FE246B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thao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34EB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7134EB">
              <w:rPr>
                <w:sz w:val="22"/>
                <w:szCs w:val="22"/>
              </w:rPr>
              <w:t>ạnh</w:t>
            </w:r>
            <w:r>
              <w:rPr>
                <w:sz w:val="22"/>
                <w:szCs w:val="22"/>
              </w:rPr>
              <w:t>, To</w:t>
            </w:r>
            <w:r w:rsidRPr="007134EB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n, Dung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 w:rsidRPr="007134E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134EB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2BCF" w:rsidRPr="000502A8" w:rsidTr="007B0380">
        <w:tc>
          <w:tcPr>
            <w:tcW w:w="763" w:type="dxa"/>
            <w:vMerge w:val="restart"/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Năm</w:t>
            </w:r>
          </w:p>
          <w:p w:rsidR="007D2BCF" w:rsidRPr="000502A8" w:rsidRDefault="007D2BCF" w:rsidP="007D2B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09/02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7D2BCF" w:rsidRPr="000502A8" w:rsidRDefault="007D2BCF" w:rsidP="007D2B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7D2BCF" w:rsidRPr="001E60D2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- 8h 30, VP giao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nhận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văn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tại PGD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2BCF" w:rsidRPr="001E60D2" w:rsidRDefault="007D2BCF" w:rsidP="007D2BCF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Hương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vp,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Nguyệt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2BCF" w:rsidRPr="001E60D2" w:rsidRDefault="007D2BCF" w:rsidP="007D2BCF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D2BCF" w:rsidRPr="000502A8" w:rsidRDefault="007D2BCF" w:rsidP="007D2B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0A31" w:rsidRPr="000502A8" w:rsidTr="00DF0F26">
        <w:tc>
          <w:tcPr>
            <w:tcW w:w="763" w:type="dxa"/>
            <w:vMerge/>
            <w:vAlign w:val="center"/>
          </w:tcPr>
          <w:p w:rsidR="00CB0A31" w:rsidRPr="000502A8" w:rsidRDefault="00CB0A31" w:rsidP="00CB0A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CB0A31" w:rsidRDefault="00CB0A31" w:rsidP="00CB0A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CB0A31" w:rsidRPr="000502A8" w:rsidRDefault="00CB0A31" w:rsidP="00CB0A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7134EB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n</w:t>
            </w:r>
            <w:r w:rsidRPr="005C59E9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5C59E9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5C59E9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5C59E9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n, d</w:t>
            </w:r>
            <w:r w:rsidRPr="005C59E9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5C59E9">
              <w:rPr>
                <w:sz w:val="24"/>
                <w:szCs w:val="24"/>
              </w:rPr>
              <w:t>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B0A31" w:rsidRPr="000502A8" w:rsidRDefault="00CB0A31" w:rsidP="00CB0A3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0A31" w:rsidRPr="000502A8" w:rsidRDefault="00CB0A31" w:rsidP="00CB0A31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CB0A31" w:rsidRPr="000502A8" w:rsidRDefault="00CB0A31" w:rsidP="00CB0A3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132C7" w:rsidRPr="000502A8" w:rsidTr="005B4B4E">
        <w:tc>
          <w:tcPr>
            <w:tcW w:w="763" w:type="dxa"/>
            <w:vMerge/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1132C7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</w:t>
            </w:r>
            <w:r w:rsidRPr="00BD72B1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thi</w:t>
            </w:r>
            <w:r w:rsidRPr="00BD72B1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h</w:t>
            </w:r>
            <w:r w:rsidRPr="00BD72B1">
              <w:rPr>
                <w:sz w:val="24"/>
                <w:szCs w:val="24"/>
              </w:rPr>
              <w:t>ồ</w:t>
            </w:r>
            <w:r>
              <w:rPr>
                <w:sz w:val="24"/>
                <w:szCs w:val="24"/>
              </w:rPr>
              <w:t xml:space="preserve"> s</w:t>
            </w:r>
            <w:r w:rsidRPr="00BD72B1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 xml:space="preserve"> K</w:t>
            </w:r>
            <w:r w:rsidRPr="00BD72B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CL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776683">
              <w:rPr>
                <w:sz w:val="22"/>
                <w:szCs w:val="22"/>
              </w:rPr>
              <w:t>ổ</w:t>
            </w:r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32C7" w:rsidRPr="000502A8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132C7" w:rsidRPr="000502A8" w:rsidRDefault="001132C7" w:rsidP="001132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132C7" w:rsidRPr="000502A8" w:rsidTr="007B0380">
        <w:tc>
          <w:tcPr>
            <w:tcW w:w="763" w:type="dxa"/>
            <w:vMerge/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1132C7" w:rsidRPr="0087248C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- 17h h</w:t>
            </w:r>
            <w:r w:rsidRPr="00CB0A31">
              <w:rPr>
                <w:sz w:val="24"/>
                <w:szCs w:val="24"/>
              </w:rPr>
              <w:t>ọp</w:t>
            </w:r>
            <w:r>
              <w:rPr>
                <w:sz w:val="24"/>
                <w:szCs w:val="24"/>
              </w:rPr>
              <w:t xml:space="preserve"> H</w:t>
            </w:r>
            <w:r w:rsidRPr="00CB0A31">
              <w:rPr>
                <w:sz w:val="24"/>
                <w:szCs w:val="24"/>
              </w:rPr>
              <w:t>ội</w:t>
            </w:r>
            <w:r>
              <w:rPr>
                <w:sz w:val="24"/>
                <w:szCs w:val="24"/>
              </w:rPr>
              <w:t xml:space="preserve"> đ</w:t>
            </w:r>
            <w:r w:rsidRPr="00CB0A31">
              <w:rPr>
                <w:sz w:val="24"/>
                <w:szCs w:val="24"/>
              </w:rPr>
              <w:t>ồng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132C7" w:rsidRPr="0087248C" w:rsidRDefault="001132C7" w:rsidP="001132C7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To</w:t>
            </w:r>
            <w:r w:rsidRPr="00CB0A31">
              <w:rPr>
                <w:sz w:val="24"/>
                <w:szCs w:val="24"/>
                <w:lang w:val="pt-BR"/>
              </w:rPr>
              <w:t>à</w:t>
            </w:r>
            <w:r>
              <w:rPr>
                <w:sz w:val="24"/>
                <w:szCs w:val="24"/>
                <w:lang w:val="pt-BR"/>
              </w:rPr>
              <w:t>n tr</w:t>
            </w:r>
            <w:r w:rsidRPr="00CB0A31">
              <w:rPr>
                <w:sz w:val="24"/>
                <w:szCs w:val="24"/>
                <w:lang w:val="pt-BR"/>
              </w:rPr>
              <w:t>ư</w:t>
            </w:r>
            <w:r w:rsidRPr="001132C7">
              <w:rPr>
                <w:sz w:val="24"/>
                <w:szCs w:val="24"/>
                <w:lang w:val="pt-BR"/>
              </w:rPr>
              <w:t>ờng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32C7" w:rsidRPr="000502A8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132C7" w:rsidRPr="0087248C" w:rsidRDefault="001132C7" w:rsidP="001132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132C7" w:rsidRPr="000502A8" w:rsidTr="00AE38FA">
        <w:tc>
          <w:tcPr>
            <w:tcW w:w="763" w:type="dxa"/>
            <w:vMerge w:val="restart"/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Sáu </w:t>
            </w:r>
            <w:r>
              <w:rPr>
                <w:b/>
                <w:sz w:val="24"/>
                <w:szCs w:val="24"/>
              </w:rPr>
              <w:t>10/02</w:t>
            </w:r>
          </w:p>
        </w:tc>
        <w:tc>
          <w:tcPr>
            <w:tcW w:w="763" w:type="dxa"/>
            <w:vMerge w:val="restart"/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132C7" w:rsidRPr="000502A8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7134EB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n</w:t>
            </w:r>
            <w:r w:rsidRPr="005C59E9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5C59E9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5C59E9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5C59E9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n, d</w:t>
            </w:r>
            <w:r w:rsidRPr="005C59E9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5C59E9">
              <w:rPr>
                <w:sz w:val="24"/>
                <w:szCs w:val="24"/>
              </w:rPr>
              <w:t>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32C7" w:rsidRPr="000502A8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132C7" w:rsidRPr="0087248C" w:rsidRDefault="001132C7" w:rsidP="001132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132C7" w:rsidRPr="000502A8" w:rsidTr="007B0380">
        <w:tc>
          <w:tcPr>
            <w:tcW w:w="763" w:type="dxa"/>
            <w:vMerge/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1132C7" w:rsidRDefault="001132C7" w:rsidP="001132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132C7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- 11h, Các bộ phận nộp KH công tác tuần 23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132C7" w:rsidRDefault="001132C7" w:rsidP="001132C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r>
              <w:rPr>
                <w:sz w:val="22"/>
                <w:szCs w:val="22"/>
              </w:rPr>
              <w:t xml:space="preserve"> b</w:t>
            </w:r>
            <w:r w:rsidRPr="004E251F"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 xml:space="preserve"> ph</w:t>
            </w:r>
            <w:r w:rsidRPr="004E251F">
              <w:rPr>
                <w:sz w:val="22"/>
                <w:szCs w:val="22"/>
              </w:rPr>
              <w:t>ận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32C7" w:rsidRPr="001E60D2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132C7" w:rsidRPr="000502A8" w:rsidRDefault="001132C7" w:rsidP="001132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132C7" w:rsidRPr="000502A8" w:rsidTr="007B0380">
        <w:tc>
          <w:tcPr>
            <w:tcW w:w="763" w:type="dxa"/>
            <w:vMerge/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132C7" w:rsidRPr="005F263C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nề nếp </w:t>
            </w:r>
            <w:r>
              <w:rPr>
                <w:sz w:val="24"/>
                <w:szCs w:val="24"/>
              </w:rPr>
              <w:t>to</w:t>
            </w:r>
            <w:r w:rsidRPr="000556AC">
              <w:rPr>
                <w:sz w:val="24"/>
                <w:szCs w:val="24"/>
              </w:rPr>
              <w:t>àn</w:t>
            </w:r>
            <w:r>
              <w:rPr>
                <w:sz w:val="24"/>
                <w:szCs w:val="24"/>
              </w:rPr>
              <w:t xml:space="preserve"> tr</w:t>
            </w:r>
            <w:r w:rsidRPr="000556AC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132C7" w:rsidRPr="001E60D2" w:rsidRDefault="001132C7" w:rsidP="001132C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32C7" w:rsidRPr="001E60D2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132C7" w:rsidRPr="000502A8" w:rsidRDefault="001132C7" w:rsidP="001132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132C7" w:rsidRPr="000502A8" w:rsidTr="007B0380">
        <w:tc>
          <w:tcPr>
            <w:tcW w:w="763" w:type="dxa"/>
            <w:vMerge/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1132C7" w:rsidRPr="000502A8" w:rsidRDefault="001132C7" w:rsidP="00113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132C7" w:rsidRPr="001E60D2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Xây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dựng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kế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hoạch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tác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tuần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132C7" w:rsidRPr="001E60D2" w:rsidRDefault="001132C7" w:rsidP="001132C7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32C7" w:rsidRPr="001E60D2" w:rsidRDefault="001132C7" w:rsidP="001132C7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132C7" w:rsidRPr="000502A8" w:rsidRDefault="001132C7" w:rsidP="001132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5C29" w:rsidRPr="000502A8" w:rsidTr="004D3172">
        <w:tc>
          <w:tcPr>
            <w:tcW w:w="763" w:type="dxa"/>
            <w:vMerge/>
            <w:vAlign w:val="center"/>
          </w:tcPr>
          <w:p w:rsidR="009C5C29" w:rsidRPr="000502A8" w:rsidRDefault="009C5C29" w:rsidP="009C5C2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9C5C29" w:rsidRDefault="009C5C29" w:rsidP="009C5C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C5C29" w:rsidRPr="000502A8" w:rsidRDefault="009C5C29" w:rsidP="009C5C2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- 15h30 – 17h 02 HS Anh Th</w:t>
            </w:r>
            <w:r w:rsidRPr="00FE246B">
              <w:rPr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 xml:space="preserve"> v</w:t>
            </w:r>
            <w:r w:rsidRPr="00FE246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</w:t>
            </w:r>
            <w:r w:rsidRPr="00FE246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D</w:t>
            </w:r>
            <w:r w:rsidRPr="00FE246B">
              <w:rPr>
                <w:sz w:val="24"/>
                <w:szCs w:val="24"/>
              </w:rPr>
              <w:t>ũng</w:t>
            </w:r>
            <w:r>
              <w:rPr>
                <w:sz w:val="24"/>
                <w:szCs w:val="24"/>
              </w:rPr>
              <w:t xml:space="preserve"> l</w:t>
            </w:r>
            <w:r w:rsidRPr="00FE246B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 xml:space="preserve"> 5c tham gia t</w:t>
            </w:r>
            <w:r w:rsidRPr="00FE246B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FE246B">
              <w:rPr>
                <w:sz w:val="24"/>
                <w:szCs w:val="24"/>
              </w:rPr>
              <w:t>ấn</w:t>
            </w:r>
            <w:r>
              <w:rPr>
                <w:sz w:val="24"/>
                <w:szCs w:val="24"/>
              </w:rPr>
              <w:t xml:space="preserve"> </w:t>
            </w:r>
            <w:r w:rsidRPr="00FE246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FE246B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 xml:space="preserve"> kinh t</w:t>
            </w:r>
            <w:r w:rsidRPr="00FE246B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TT th</w:t>
            </w:r>
            <w:r w:rsidRPr="00FE246B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d</w:t>
            </w:r>
            <w:r w:rsidRPr="00FE246B">
              <w:rPr>
                <w:sz w:val="24"/>
                <w:szCs w:val="24"/>
              </w:rPr>
              <w:t>ục</w:t>
            </w:r>
            <w:r>
              <w:rPr>
                <w:sz w:val="24"/>
                <w:szCs w:val="24"/>
              </w:rPr>
              <w:t xml:space="preserve"> th</w:t>
            </w:r>
            <w:r w:rsidRPr="00FE246B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thao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C5C29" w:rsidRPr="000502A8" w:rsidRDefault="009C5C29" w:rsidP="009C5C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34EB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7134EB">
              <w:rPr>
                <w:sz w:val="22"/>
                <w:szCs w:val="22"/>
              </w:rPr>
              <w:t>ạnh</w:t>
            </w:r>
            <w:r>
              <w:rPr>
                <w:sz w:val="22"/>
                <w:szCs w:val="22"/>
              </w:rPr>
              <w:t>, To</w:t>
            </w:r>
            <w:r w:rsidRPr="007134EB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n, Dung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5C29" w:rsidRPr="000502A8" w:rsidRDefault="009C5C29" w:rsidP="009C5C29">
            <w:pPr>
              <w:spacing w:line="360" w:lineRule="auto"/>
              <w:rPr>
                <w:sz w:val="24"/>
                <w:szCs w:val="24"/>
              </w:rPr>
            </w:pPr>
            <w:r w:rsidRPr="007134E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134EB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9C5C29" w:rsidRPr="000502A8" w:rsidRDefault="009C5C29" w:rsidP="009C5C2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5C29" w:rsidRPr="000502A8" w:rsidTr="007B0380">
        <w:tc>
          <w:tcPr>
            <w:tcW w:w="763" w:type="dxa"/>
            <w:vMerge/>
            <w:vAlign w:val="center"/>
          </w:tcPr>
          <w:p w:rsidR="009C5C29" w:rsidRPr="000502A8" w:rsidRDefault="009C5C29" w:rsidP="009C5C2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9C5C29" w:rsidRDefault="009C5C29" w:rsidP="009C5C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C5C29" w:rsidRPr="001E60D2" w:rsidRDefault="009C5C29" w:rsidP="009C5C29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- 16h</w:t>
            </w:r>
            <w:r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>, Toàn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trường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lao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động VS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5C29" w:rsidRPr="001E60D2" w:rsidRDefault="009C5C29" w:rsidP="009C5C29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Toàn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trường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5C29" w:rsidRPr="001E60D2" w:rsidRDefault="009C5C29" w:rsidP="009C5C29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Hương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9C5C29" w:rsidRPr="000502A8" w:rsidRDefault="009C5C29" w:rsidP="009C5C2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5C29" w:rsidRPr="000502A8" w:rsidTr="007B0380">
        <w:tc>
          <w:tcPr>
            <w:tcW w:w="763" w:type="dxa"/>
            <w:vMerge w:val="restart"/>
            <w:vAlign w:val="center"/>
          </w:tcPr>
          <w:p w:rsidR="009C5C29" w:rsidRPr="000502A8" w:rsidRDefault="009C5C29" w:rsidP="009C5C2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Bẩy </w:t>
            </w:r>
            <w:r>
              <w:rPr>
                <w:b/>
                <w:sz w:val="24"/>
                <w:szCs w:val="24"/>
              </w:rPr>
              <w:t>11/02</w:t>
            </w:r>
          </w:p>
        </w:tc>
        <w:tc>
          <w:tcPr>
            <w:tcW w:w="763" w:type="dxa"/>
            <w:vAlign w:val="center"/>
          </w:tcPr>
          <w:p w:rsidR="009C5C29" w:rsidRPr="000502A8" w:rsidRDefault="009C5C29" w:rsidP="009C5C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</w:tcPr>
          <w:p w:rsidR="009C5C29" w:rsidRPr="001E60D2" w:rsidRDefault="009C5C29" w:rsidP="009C5C29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Giải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quyết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việc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tồn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đọng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trong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tuần</w:t>
            </w:r>
          </w:p>
        </w:tc>
        <w:tc>
          <w:tcPr>
            <w:tcW w:w="2551" w:type="dxa"/>
          </w:tcPr>
          <w:p w:rsidR="009C5C29" w:rsidRPr="001E60D2" w:rsidRDefault="009C5C29" w:rsidP="009C5C29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</w:tcPr>
          <w:p w:rsidR="009C5C29" w:rsidRPr="001E60D2" w:rsidRDefault="009C5C29" w:rsidP="009C5C29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964" w:type="dxa"/>
          </w:tcPr>
          <w:p w:rsidR="009C5C29" w:rsidRPr="000502A8" w:rsidRDefault="009C5C29" w:rsidP="009C5C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5C29" w:rsidRPr="000502A8" w:rsidTr="007B0380">
        <w:tc>
          <w:tcPr>
            <w:tcW w:w="763" w:type="dxa"/>
            <w:vMerge/>
            <w:vAlign w:val="center"/>
          </w:tcPr>
          <w:p w:rsidR="009C5C29" w:rsidRPr="000502A8" w:rsidRDefault="009C5C29" w:rsidP="009C5C2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9C5C29" w:rsidRPr="000502A8" w:rsidRDefault="009C5C29" w:rsidP="009C5C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</w:tcPr>
          <w:p w:rsidR="009C5C29" w:rsidRPr="000502A8" w:rsidRDefault="009C5C29" w:rsidP="009C5C29"/>
        </w:tc>
        <w:tc>
          <w:tcPr>
            <w:tcW w:w="2551" w:type="dxa"/>
          </w:tcPr>
          <w:p w:rsidR="009C5C29" w:rsidRPr="000502A8" w:rsidRDefault="009C5C29" w:rsidP="009C5C2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5C29" w:rsidRPr="000502A8" w:rsidRDefault="009C5C29" w:rsidP="009C5C2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9C5C29" w:rsidRPr="000502A8" w:rsidRDefault="009C5C29" w:rsidP="009C5C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5C29" w:rsidRPr="000502A8" w:rsidTr="007B0380">
        <w:tc>
          <w:tcPr>
            <w:tcW w:w="763" w:type="dxa"/>
            <w:vAlign w:val="center"/>
          </w:tcPr>
          <w:p w:rsidR="009C5C29" w:rsidRPr="000502A8" w:rsidRDefault="009C5C29" w:rsidP="009C5C2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12/02</w:t>
            </w:r>
          </w:p>
        </w:tc>
        <w:tc>
          <w:tcPr>
            <w:tcW w:w="763" w:type="dxa"/>
            <w:vAlign w:val="center"/>
          </w:tcPr>
          <w:p w:rsidR="009C5C29" w:rsidRPr="000502A8" w:rsidRDefault="009C5C29" w:rsidP="009C5C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9C5C29" w:rsidRPr="000502A8" w:rsidRDefault="009C5C29" w:rsidP="009C5C29"/>
        </w:tc>
        <w:tc>
          <w:tcPr>
            <w:tcW w:w="2551" w:type="dxa"/>
          </w:tcPr>
          <w:p w:rsidR="009C5C29" w:rsidRPr="000502A8" w:rsidRDefault="009C5C29" w:rsidP="009C5C2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5C29" w:rsidRPr="000502A8" w:rsidRDefault="009C5C29" w:rsidP="009C5C2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9C5C29" w:rsidRPr="000502A8" w:rsidRDefault="009C5C29" w:rsidP="009C5C2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05709" w:rsidRPr="001E60D2" w:rsidRDefault="00605709" w:rsidP="00605709"/>
    <w:tbl>
      <w:tblPr>
        <w:tblW w:w="0" w:type="auto"/>
        <w:tblInd w:w="108" w:type="dxa"/>
        <w:tblLook w:val="04A0"/>
      </w:tblPr>
      <w:tblGrid>
        <w:gridCol w:w="7655"/>
        <w:gridCol w:w="7168"/>
      </w:tblGrid>
      <w:tr w:rsidR="00605709" w:rsidRPr="001854B8" w:rsidTr="007B0380">
        <w:tc>
          <w:tcPr>
            <w:tcW w:w="7655" w:type="dxa"/>
          </w:tcPr>
          <w:p w:rsidR="00605709" w:rsidRDefault="00605709" w:rsidP="007B038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605709" w:rsidRPr="00C251AF" w:rsidRDefault="00D21824" w:rsidP="007B038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527D">
              <w:rPr>
                <w:sz w:val="24"/>
                <w:szCs w:val="24"/>
              </w:rPr>
              <w:t>- KT ứng dụng CNTT trong dạy học</w:t>
            </w:r>
          </w:p>
        </w:tc>
        <w:tc>
          <w:tcPr>
            <w:tcW w:w="7168" w:type="dxa"/>
          </w:tcPr>
          <w:p w:rsidR="00605709" w:rsidRDefault="00605709" w:rsidP="007B0380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r w:rsidRPr="00FF1056">
              <w:rPr>
                <w:b/>
                <w:sz w:val="24"/>
                <w:szCs w:val="24"/>
              </w:rPr>
              <w:t>:</w:t>
            </w:r>
          </w:p>
          <w:p w:rsidR="00605709" w:rsidRPr="00797991" w:rsidRDefault="00605709" w:rsidP="007B038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05709" w:rsidRPr="00FF1056" w:rsidRDefault="00605709" w:rsidP="00605709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r w:rsidRPr="00FF1B00">
        <w:rPr>
          <w:b/>
          <w:i/>
          <w:sz w:val="24"/>
          <w:szCs w:val="24"/>
          <w:u w:val="single"/>
        </w:rPr>
        <w:t>Ghichú</w:t>
      </w:r>
      <w:r>
        <w:rPr>
          <w:b/>
          <w:i/>
          <w:sz w:val="24"/>
          <w:szCs w:val="24"/>
          <w:u w:val="single"/>
        </w:rPr>
        <w:t>:</w:t>
      </w:r>
    </w:p>
    <w:p w:rsidR="00605709" w:rsidRPr="000575D0" w:rsidRDefault="00605709" w:rsidP="00605709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>- Lịch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tác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có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thể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thay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đổi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hoặc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bổ sung 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việc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phụ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thuộc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vào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kế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hoạch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của PGD</w:t>
      </w:r>
      <w:r>
        <w:rPr>
          <w:sz w:val="24"/>
          <w:szCs w:val="24"/>
        </w:rPr>
        <w:t>.</w:t>
      </w:r>
    </w:p>
    <w:p w:rsidR="00605709" w:rsidRPr="004E3518" w:rsidRDefault="00605709" w:rsidP="006057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Đ/c Hạnh, GVCN tuyên truyền, giáo dục học sinh giữ gìn KCSP, bảo vệ cây cối trong trường.</w:t>
      </w:r>
    </w:p>
    <w:p w:rsidR="00605709" w:rsidRPr="0087248C" w:rsidRDefault="00605709" w:rsidP="00605709">
      <w:pPr>
        <w:spacing w:line="360" w:lineRule="auto"/>
        <w:rPr>
          <w:sz w:val="24"/>
          <w:szCs w:val="24"/>
          <w:lang w:val="pt-BR"/>
        </w:rPr>
      </w:pPr>
      <w:r w:rsidRPr="0087248C">
        <w:rPr>
          <w:sz w:val="24"/>
          <w:szCs w:val="24"/>
          <w:lang w:val="pt-BR"/>
        </w:rPr>
        <w:t>- GVCN, GVTA sắp xếp thời gian hướng dẫn HS ôn luyện chuẩn bị dự thi Giải toán qua mạng bằng TV và TA.</w:t>
      </w:r>
    </w:p>
    <w:p w:rsidR="00605709" w:rsidRDefault="00605709" w:rsidP="00605709">
      <w:pPr>
        <w:spacing w:line="360" w:lineRule="auto"/>
      </w:pPr>
    </w:p>
    <w:p w:rsidR="00605709" w:rsidRDefault="00605709" w:rsidP="00605709"/>
    <w:p w:rsidR="00605709" w:rsidRDefault="00605709" w:rsidP="00605709"/>
    <w:p w:rsidR="00605709" w:rsidRDefault="00605709" w:rsidP="00605709"/>
    <w:p w:rsidR="00605709" w:rsidRDefault="00605709" w:rsidP="00605709"/>
    <w:p w:rsidR="00605709" w:rsidRDefault="00605709" w:rsidP="00605709"/>
    <w:p w:rsidR="00605709" w:rsidRDefault="00605709" w:rsidP="00605709"/>
    <w:p w:rsidR="00605709" w:rsidRDefault="00605709" w:rsidP="00605709"/>
    <w:p w:rsidR="00605709" w:rsidRDefault="00605709" w:rsidP="00605709"/>
    <w:p w:rsidR="00EE31D0" w:rsidRDefault="00EE31D0"/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66FA6"/>
    <w:multiLevelType w:val="hybridMultilevel"/>
    <w:tmpl w:val="6EF638B6"/>
    <w:lvl w:ilvl="0" w:tplc="E410C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E178D"/>
    <w:multiLevelType w:val="hybridMultilevel"/>
    <w:tmpl w:val="7B528462"/>
    <w:lvl w:ilvl="0" w:tplc="0CDC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20A2B"/>
    <w:multiLevelType w:val="hybridMultilevel"/>
    <w:tmpl w:val="206C19D4"/>
    <w:lvl w:ilvl="0" w:tplc="A58ED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05709"/>
    <w:rsid w:val="000362DA"/>
    <w:rsid w:val="000401EC"/>
    <w:rsid w:val="00041AAE"/>
    <w:rsid w:val="00053319"/>
    <w:rsid w:val="00080898"/>
    <w:rsid w:val="00083FED"/>
    <w:rsid w:val="0008420D"/>
    <w:rsid w:val="00084511"/>
    <w:rsid w:val="00095AAE"/>
    <w:rsid w:val="000B43F1"/>
    <w:rsid w:val="000C44CE"/>
    <w:rsid w:val="000C6003"/>
    <w:rsid w:val="000E5D40"/>
    <w:rsid w:val="001132C7"/>
    <w:rsid w:val="0012493F"/>
    <w:rsid w:val="00132E14"/>
    <w:rsid w:val="00141C22"/>
    <w:rsid w:val="001563A7"/>
    <w:rsid w:val="0016064E"/>
    <w:rsid w:val="00162798"/>
    <w:rsid w:val="001704FD"/>
    <w:rsid w:val="00173F04"/>
    <w:rsid w:val="001805F2"/>
    <w:rsid w:val="001E4272"/>
    <w:rsid w:val="001F2BC7"/>
    <w:rsid w:val="001F62F0"/>
    <w:rsid w:val="0020689D"/>
    <w:rsid w:val="00207158"/>
    <w:rsid w:val="002105F4"/>
    <w:rsid w:val="00222A68"/>
    <w:rsid w:val="002759A2"/>
    <w:rsid w:val="00282C2E"/>
    <w:rsid w:val="002C6743"/>
    <w:rsid w:val="002D0053"/>
    <w:rsid w:val="002D66B1"/>
    <w:rsid w:val="002E0E96"/>
    <w:rsid w:val="003010B6"/>
    <w:rsid w:val="0030614D"/>
    <w:rsid w:val="00342B16"/>
    <w:rsid w:val="00344F08"/>
    <w:rsid w:val="003458F0"/>
    <w:rsid w:val="003575A5"/>
    <w:rsid w:val="003928B1"/>
    <w:rsid w:val="003A18A9"/>
    <w:rsid w:val="003A4267"/>
    <w:rsid w:val="003A6E65"/>
    <w:rsid w:val="003B0B81"/>
    <w:rsid w:val="003B75DF"/>
    <w:rsid w:val="003D210C"/>
    <w:rsid w:val="003D2BF8"/>
    <w:rsid w:val="003D391A"/>
    <w:rsid w:val="003E4CAC"/>
    <w:rsid w:val="00413E61"/>
    <w:rsid w:val="00416222"/>
    <w:rsid w:val="00424E20"/>
    <w:rsid w:val="00440B7F"/>
    <w:rsid w:val="00441EFF"/>
    <w:rsid w:val="0044642F"/>
    <w:rsid w:val="004835D2"/>
    <w:rsid w:val="004A5C9B"/>
    <w:rsid w:val="004D15C6"/>
    <w:rsid w:val="004F19EC"/>
    <w:rsid w:val="005060B8"/>
    <w:rsid w:val="00516A39"/>
    <w:rsid w:val="00521BA4"/>
    <w:rsid w:val="005413E1"/>
    <w:rsid w:val="00573079"/>
    <w:rsid w:val="0057548A"/>
    <w:rsid w:val="005814E9"/>
    <w:rsid w:val="00595043"/>
    <w:rsid w:val="005A4491"/>
    <w:rsid w:val="005C59E9"/>
    <w:rsid w:val="005C5AD4"/>
    <w:rsid w:val="005E0BB1"/>
    <w:rsid w:val="005E53BE"/>
    <w:rsid w:val="005F0921"/>
    <w:rsid w:val="00603FE6"/>
    <w:rsid w:val="00605709"/>
    <w:rsid w:val="00616B68"/>
    <w:rsid w:val="00642633"/>
    <w:rsid w:val="00642991"/>
    <w:rsid w:val="00653816"/>
    <w:rsid w:val="00685E5A"/>
    <w:rsid w:val="006A1CCC"/>
    <w:rsid w:val="006D3E79"/>
    <w:rsid w:val="006D6FC6"/>
    <w:rsid w:val="0070405C"/>
    <w:rsid w:val="007134EB"/>
    <w:rsid w:val="0075621E"/>
    <w:rsid w:val="00776683"/>
    <w:rsid w:val="00785FEE"/>
    <w:rsid w:val="007922C2"/>
    <w:rsid w:val="007922CC"/>
    <w:rsid w:val="0079498C"/>
    <w:rsid w:val="007A04A5"/>
    <w:rsid w:val="007A2092"/>
    <w:rsid w:val="007A6389"/>
    <w:rsid w:val="007C2256"/>
    <w:rsid w:val="007C36CE"/>
    <w:rsid w:val="007C4B94"/>
    <w:rsid w:val="007D2BCF"/>
    <w:rsid w:val="007E059B"/>
    <w:rsid w:val="007F1AFC"/>
    <w:rsid w:val="008323AC"/>
    <w:rsid w:val="00844577"/>
    <w:rsid w:val="00845C33"/>
    <w:rsid w:val="00847AAB"/>
    <w:rsid w:val="00855CD7"/>
    <w:rsid w:val="008837F4"/>
    <w:rsid w:val="00892BDB"/>
    <w:rsid w:val="00897C7B"/>
    <w:rsid w:val="008A5681"/>
    <w:rsid w:val="008A719E"/>
    <w:rsid w:val="008E5045"/>
    <w:rsid w:val="008F57FC"/>
    <w:rsid w:val="00903FEA"/>
    <w:rsid w:val="009164EF"/>
    <w:rsid w:val="00957AFA"/>
    <w:rsid w:val="009620C5"/>
    <w:rsid w:val="009635C4"/>
    <w:rsid w:val="009669B3"/>
    <w:rsid w:val="00981FB1"/>
    <w:rsid w:val="009A0726"/>
    <w:rsid w:val="009A4E05"/>
    <w:rsid w:val="009C5C29"/>
    <w:rsid w:val="009C7A0A"/>
    <w:rsid w:val="009E5C35"/>
    <w:rsid w:val="009E7552"/>
    <w:rsid w:val="009F56FF"/>
    <w:rsid w:val="00A167F2"/>
    <w:rsid w:val="00A240BE"/>
    <w:rsid w:val="00A255D9"/>
    <w:rsid w:val="00A27797"/>
    <w:rsid w:val="00A3620A"/>
    <w:rsid w:val="00A46A10"/>
    <w:rsid w:val="00A5293B"/>
    <w:rsid w:val="00A651D3"/>
    <w:rsid w:val="00A7638D"/>
    <w:rsid w:val="00A823C1"/>
    <w:rsid w:val="00A903D4"/>
    <w:rsid w:val="00AA5C0F"/>
    <w:rsid w:val="00AC3831"/>
    <w:rsid w:val="00AC40FC"/>
    <w:rsid w:val="00AC4C8E"/>
    <w:rsid w:val="00AE13D7"/>
    <w:rsid w:val="00AF6137"/>
    <w:rsid w:val="00AF66C7"/>
    <w:rsid w:val="00AF7D36"/>
    <w:rsid w:val="00B265A2"/>
    <w:rsid w:val="00B3132F"/>
    <w:rsid w:val="00B423EC"/>
    <w:rsid w:val="00B46AC2"/>
    <w:rsid w:val="00B54DCC"/>
    <w:rsid w:val="00B6365F"/>
    <w:rsid w:val="00B66EAD"/>
    <w:rsid w:val="00B849B3"/>
    <w:rsid w:val="00BA43FB"/>
    <w:rsid w:val="00BB7863"/>
    <w:rsid w:val="00BC2A09"/>
    <w:rsid w:val="00BC7461"/>
    <w:rsid w:val="00BD72B1"/>
    <w:rsid w:val="00C02629"/>
    <w:rsid w:val="00C10F53"/>
    <w:rsid w:val="00C2251D"/>
    <w:rsid w:val="00C41656"/>
    <w:rsid w:val="00C633F1"/>
    <w:rsid w:val="00C764FF"/>
    <w:rsid w:val="00C82218"/>
    <w:rsid w:val="00CB0A31"/>
    <w:rsid w:val="00CB6633"/>
    <w:rsid w:val="00CD6AF5"/>
    <w:rsid w:val="00CD791C"/>
    <w:rsid w:val="00CE2760"/>
    <w:rsid w:val="00CF2C9A"/>
    <w:rsid w:val="00D023EB"/>
    <w:rsid w:val="00D14317"/>
    <w:rsid w:val="00D1595E"/>
    <w:rsid w:val="00D21824"/>
    <w:rsid w:val="00D261E2"/>
    <w:rsid w:val="00D5789A"/>
    <w:rsid w:val="00D640C0"/>
    <w:rsid w:val="00D72FB0"/>
    <w:rsid w:val="00D76EC1"/>
    <w:rsid w:val="00D842CB"/>
    <w:rsid w:val="00D91C83"/>
    <w:rsid w:val="00D97968"/>
    <w:rsid w:val="00DA42D7"/>
    <w:rsid w:val="00DC75C5"/>
    <w:rsid w:val="00DF5B50"/>
    <w:rsid w:val="00DF5B8D"/>
    <w:rsid w:val="00DF7DDE"/>
    <w:rsid w:val="00E05E45"/>
    <w:rsid w:val="00E43411"/>
    <w:rsid w:val="00E44E90"/>
    <w:rsid w:val="00E75AB5"/>
    <w:rsid w:val="00E7607C"/>
    <w:rsid w:val="00E82F24"/>
    <w:rsid w:val="00E95DCB"/>
    <w:rsid w:val="00ED3E3C"/>
    <w:rsid w:val="00EE31D0"/>
    <w:rsid w:val="00F0447F"/>
    <w:rsid w:val="00F118D0"/>
    <w:rsid w:val="00F15373"/>
    <w:rsid w:val="00F35A60"/>
    <w:rsid w:val="00F46CEE"/>
    <w:rsid w:val="00F53739"/>
    <w:rsid w:val="00F56AEC"/>
    <w:rsid w:val="00F62F0B"/>
    <w:rsid w:val="00F63BAC"/>
    <w:rsid w:val="00F70633"/>
    <w:rsid w:val="00F76151"/>
    <w:rsid w:val="00F91491"/>
    <w:rsid w:val="00F95887"/>
    <w:rsid w:val="00FA104A"/>
    <w:rsid w:val="00FC20A8"/>
    <w:rsid w:val="00FE0688"/>
    <w:rsid w:val="00FE246B"/>
    <w:rsid w:val="00FF607A"/>
    <w:rsid w:val="00FF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2017-02-03T08:06:00Z</cp:lastPrinted>
  <dcterms:created xsi:type="dcterms:W3CDTF">2017-02-03T07:57:00Z</dcterms:created>
  <dcterms:modified xsi:type="dcterms:W3CDTF">2017-02-03T08:59:00Z</dcterms:modified>
</cp:coreProperties>
</file>